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1501A9" w14:textId="040B8098" w:rsidR="006538FF" w:rsidRDefault="00931849">
      <w:r w:rsidRPr="00931849"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A1AA68D" wp14:editId="352D852C">
                <wp:simplePos x="0" y="0"/>
                <wp:positionH relativeFrom="column">
                  <wp:posOffset>2847107</wp:posOffset>
                </wp:positionH>
                <wp:positionV relativeFrom="paragraph">
                  <wp:posOffset>5262111</wp:posOffset>
                </wp:positionV>
                <wp:extent cx="2887345" cy="1676400"/>
                <wp:effectExtent l="0" t="0" r="8255" b="0"/>
                <wp:wrapNone/>
                <wp:docPr id="1681444964" name="Freeform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7345" cy="1676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02253" h="6003378">
                              <a:moveTo>
                                <a:pt x="0" y="0"/>
                              </a:moveTo>
                              <a:lnTo>
                                <a:pt x="9002253" y="0"/>
                              </a:lnTo>
                              <a:lnTo>
                                <a:pt x="9002253" y="6003377"/>
                              </a:lnTo>
                              <a:lnTo>
                                <a:pt x="0" y="60033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4"/>
                          <a:srcRect/>
                          <a:stretch>
                            <a:fillRect b="-11484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425FD" id="Freeform 19" o:spid="_x0000_s1026" style="position:absolute;margin-left:224.2pt;margin-top:414.35pt;width:227.35pt;height:13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9002253,6003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" path="m,l9002253,r,6003377l,6003377,,xe" stroked="f">
                <v:fill r:id="rId5" o:title="" recolor="t" rotate="t" type="frame"/>
                <v:path arrowok="t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6493641E" wp14:editId="74EE5E0E">
            <wp:simplePos x="0" y="0"/>
            <wp:positionH relativeFrom="margin">
              <wp:posOffset>3352800</wp:posOffset>
            </wp:positionH>
            <wp:positionV relativeFrom="paragraph">
              <wp:posOffset>7010400</wp:posOffset>
            </wp:positionV>
            <wp:extent cx="3510157" cy="2959100"/>
            <wp:effectExtent l="0" t="0" r="0" b="0"/>
            <wp:wrapNone/>
            <wp:docPr id="2027070918" name="Image 2027070918" descr="Les écosystèmes, définition, exemples, caractéristiques ! - Save 4 Pla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es écosystèmes, définition, exemples, caractéristiques ! - Save 4 Planet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4" t="22358" r="1777" b="2733"/>
                    <a:stretch/>
                  </pic:blipFill>
                  <pic:spPr bwMode="auto">
                    <a:xfrm>
                      <a:off x="0" y="0"/>
                      <a:ext cx="3510157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75BF3089" wp14:editId="66F8E176">
            <wp:simplePos x="0" y="0"/>
            <wp:positionH relativeFrom="margin">
              <wp:posOffset>-215900</wp:posOffset>
            </wp:positionH>
            <wp:positionV relativeFrom="paragraph">
              <wp:posOffset>6983730</wp:posOffset>
            </wp:positionV>
            <wp:extent cx="3510157" cy="2959100"/>
            <wp:effectExtent l="0" t="0" r="0" b="0"/>
            <wp:wrapNone/>
            <wp:docPr id="847693489" name="Image 1" descr="Les écosystèmes, définition, exemples, caractéristiques ! - Save 4 Pla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es écosystèmes, définition, exemples, caractéristiques ! - Save 4 Planet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4" t="22358" r="1777" b="2733"/>
                    <a:stretch/>
                  </pic:blipFill>
                  <pic:spPr bwMode="auto">
                    <a:xfrm>
                      <a:off x="0" y="0"/>
                      <a:ext cx="3510157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1849"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EE47C42" wp14:editId="3D9E57D0">
                <wp:simplePos x="0" y="0"/>
                <wp:positionH relativeFrom="column">
                  <wp:posOffset>-127000</wp:posOffset>
                </wp:positionH>
                <wp:positionV relativeFrom="paragraph">
                  <wp:posOffset>5245100</wp:posOffset>
                </wp:positionV>
                <wp:extent cx="2887345" cy="1676400"/>
                <wp:effectExtent l="0" t="0" r="8255" b="0"/>
                <wp:wrapNone/>
                <wp:docPr id="763913260" name="Freeform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7345" cy="1676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02253" h="6003378">
                              <a:moveTo>
                                <a:pt x="0" y="0"/>
                              </a:moveTo>
                              <a:lnTo>
                                <a:pt x="9002253" y="0"/>
                              </a:lnTo>
                              <a:lnTo>
                                <a:pt x="9002253" y="6003377"/>
                              </a:lnTo>
                              <a:lnTo>
                                <a:pt x="0" y="60033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4"/>
                          <a:srcRect/>
                          <a:stretch>
                            <a:fillRect b="-11484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6E894" id="Freeform 19" o:spid="_x0000_s1026" style="position:absolute;margin-left:-10pt;margin-top:413pt;width:227.35pt;height:13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9002253,6003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" path="m,l9002253,r,6003377l,6003377,,xe" stroked="f">
                <v:fill r:id="rId5" o:title="" recolor="t" rotate="t" type="frame"/>
                <v:path arrowok="t"/>
              </v:shape>
            </w:pict>
          </mc:Fallback>
        </mc:AlternateContent>
      </w:r>
      <w:r w:rsidRPr="00931849"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4E64ED5" wp14:editId="2232866B">
                <wp:simplePos x="0" y="0"/>
                <wp:positionH relativeFrom="column">
                  <wp:posOffset>2832100</wp:posOffset>
                </wp:positionH>
                <wp:positionV relativeFrom="paragraph">
                  <wp:posOffset>3568700</wp:posOffset>
                </wp:positionV>
                <wp:extent cx="2887345" cy="1651000"/>
                <wp:effectExtent l="0" t="0" r="8255" b="6350"/>
                <wp:wrapNone/>
                <wp:docPr id="1397160795" name="Freeform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7345" cy="1651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83437" h="6026782">
                              <a:moveTo>
                                <a:pt x="0" y="0"/>
                              </a:moveTo>
                              <a:lnTo>
                                <a:pt x="8083437" y="0"/>
                              </a:lnTo>
                              <a:lnTo>
                                <a:pt x="8083437" y="6026781"/>
                              </a:lnTo>
                              <a:lnTo>
                                <a:pt x="0" y="602678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7"/>
                          <a:srcRect/>
                          <a:stretch>
                            <a:fillRect t="-6152" r="-8" b="-6560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9EA97" id="Freeform 19" o:spid="_x0000_s1026" style="position:absolute;margin-left:223pt;margin-top:281pt;width:227.35pt;height:130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083437,6026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" path="m,l8083437,r,6026781l,6026781,,xe" stroked="f">
                <v:fill r:id="rId8" o:title="" recolor="t" rotate="t" type="frame"/>
                <v:path arrowok="t"/>
              </v:shape>
            </w:pict>
          </mc:Fallback>
        </mc:AlternateContent>
      </w:r>
      <w:r w:rsidRPr="00931849"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807AD30" wp14:editId="54E79A1E">
                <wp:simplePos x="0" y="0"/>
                <wp:positionH relativeFrom="column">
                  <wp:posOffset>-124460</wp:posOffset>
                </wp:positionH>
                <wp:positionV relativeFrom="paragraph">
                  <wp:posOffset>3556000</wp:posOffset>
                </wp:positionV>
                <wp:extent cx="2887345" cy="1651000"/>
                <wp:effectExtent l="0" t="0" r="8255" b="6350"/>
                <wp:wrapNone/>
                <wp:docPr id="589697709" name="Freeform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7345" cy="1651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083437" h="6026782">
                              <a:moveTo>
                                <a:pt x="0" y="0"/>
                              </a:moveTo>
                              <a:lnTo>
                                <a:pt x="8083437" y="0"/>
                              </a:lnTo>
                              <a:lnTo>
                                <a:pt x="8083437" y="6026781"/>
                              </a:lnTo>
                              <a:lnTo>
                                <a:pt x="0" y="602678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7"/>
                          <a:srcRect/>
                          <a:stretch>
                            <a:fillRect t="-6152" r="-8" b="-6560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5F6E7" id="Freeform 19" o:spid="_x0000_s1026" style="position:absolute;margin-left:-9.8pt;margin-top:280pt;width:227.35pt;height:13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083437,6026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" path="m,l8083437,r,6026781l,6026781,,xe" stroked="f">
                <v:fill r:id="rId8" o:title="" recolor="t" rotate="t" type="frame"/>
                <v:path arrowok="t"/>
              </v:shape>
            </w:pict>
          </mc:Fallback>
        </mc:AlternateContent>
      </w:r>
      <w:r w:rsidRPr="00931849"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BDE93DC" wp14:editId="7F747E46">
                <wp:simplePos x="0" y="0"/>
                <wp:positionH relativeFrom="column">
                  <wp:posOffset>2832735</wp:posOffset>
                </wp:positionH>
                <wp:positionV relativeFrom="paragraph">
                  <wp:posOffset>1435735</wp:posOffset>
                </wp:positionV>
                <wp:extent cx="2902585" cy="2101516"/>
                <wp:effectExtent l="0" t="0" r="0" b="0"/>
                <wp:wrapNone/>
                <wp:docPr id="615316805" name="Freeform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2585" cy="210151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84539" h="6160597">
                              <a:moveTo>
                                <a:pt x="0" y="0"/>
                              </a:moveTo>
                              <a:lnTo>
                                <a:pt x="8184540" y="0"/>
                              </a:lnTo>
                              <a:lnTo>
                                <a:pt x="8184540" y="6160597"/>
                              </a:lnTo>
                              <a:lnTo>
                                <a:pt x="0" y="616059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9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3C842" id="Freeform 19" o:spid="_x0000_s1026" style="position:absolute;margin-left:223.05pt;margin-top:113.05pt;width:228.55pt;height:165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184539,616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" path="m,l8184540,r,6160597l,6160597,,xe" stroked="f">
                <v:fill r:id="rId10" o:title="" recolor="t" rotate="t" type="frame"/>
                <v:path arrowok="t"/>
              </v:shape>
            </w:pict>
          </mc:Fallback>
        </mc:AlternateContent>
      </w:r>
      <w:r w:rsidRPr="00931849"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C0C8BFD" wp14:editId="40A9931D">
                <wp:simplePos x="0" y="0"/>
                <wp:positionH relativeFrom="column">
                  <wp:posOffset>-142875</wp:posOffset>
                </wp:positionH>
                <wp:positionV relativeFrom="paragraph">
                  <wp:posOffset>1415415</wp:posOffset>
                </wp:positionV>
                <wp:extent cx="2902585" cy="2101516"/>
                <wp:effectExtent l="0" t="0" r="0" b="0"/>
                <wp:wrapNone/>
                <wp:docPr id="76760913" name="Freeform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2585" cy="210151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84539" h="6160597">
                              <a:moveTo>
                                <a:pt x="0" y="0"/>
                              </a:moveTo>
                              <a:lnTo>
                                <a:pt x="8184540" y="0"/>
                              </a:lnTo>
                              <a:lnTo>
                                <a:pt x="8184540" y="6160597"/>
                              </a:lnTo>
                              <a:lnTo>
                                <a:pt x="0" y="616059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9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364E5" id="Freeform 19" o:spid="_x0000_s1026" style="position:absolute;margin-left:-11.25pt;margin-top:111.45pt;width:228.55pt;height:165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8184539,616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" path="m,l8184540,r,6160597l,6160597,,xe" stroked="f">
                <v:fill r:id="rId10" o:title="" recolor="t" rotate="t" type="frame"/>
                <v:path arrowok="t"/>
              </v:shape>
            </w:pict>
          </mc:Fallback>
        </mc:AlternateContent>
      </w:r>
      <w:r w:rsidRPr="00931849"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7DE84C6" wp14:editId="0E5644AE">
                <wp:simplePos x="0" y="0"/>
                <wp:positionH relativeFrom="column">
                  <wp:posOffset>2806700</wp:posOffset>
                </wp:positionH>
                <wp:positionV relativeFrom="paragraph">
                  <wp:posOffset>-152400</wp:posOffset>
                </wp:positionV>
                <wp:extent cx="2902585" cy="1536700"/>
                <wp:effectExtent l="0" t="0" r="0" b="6350"/>
                <wp:wrapNone/>
                <wp:docPr id="1416540356" name="Freeform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2585" cy="1536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06166" h="6004110">
                              <a:moveTo>
                                <a:pt x="0" y="0"/>
                              </a:moveTo>
                              <a:lnTo>
                                <a:pt x="9006166" y="0"/>
                              </a:lnTo>
                              <a:lnTo>
                                <a:pt x="9006166" y="6004111"/>
                              </a:lnTo>
                              <a:lnTo>
                                <a:pt x="0" y="60041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1"/>
                          <a:srcRect/>
                          <a:stretch>
                            <a:fillRect t="-14050" r="-9" b="-5902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0E455" id="Freeform 19" o:spid="_x0000_s1026" style="position:absolute;margin-left:221pt;margin-top:-12pt;width:228.55pt;height:12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9006166,6004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" path="m,l9006166,r,6004111l,6004111,,xe" stroked="f">
                <v:fill r:id="rId12" o:title="" recolor="t" rotate="t" type="frame"/>
                <v:path arrowok="t"/>
              </v:shape>
            </w:pict>
          </mc:Fallback>
        </mc:AlternateContent>
      </w:r>
      <w:r w:rsidRPr="00931849"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12A8CCE" wp14:editId="27293D36">
                <wp:simplePos x="0" y="0"/>
                <wp:positionH relativeFrom="column">
                  <wp:posOffset>-139700</wp:posOffset>
                </wp:positionH>
                <wp:positionV relativeFrom="paragraph">
                  <wp:posOffset>-177800</wp:posOffset>
                </wp:positionV>
                <wp:extent cx="2902585" cy="1536700"/>
                <wp:effectExtent l="0" t="0" r="0" b="6350"/>
                <wp:wrapNone/>
                <wp:docPr id="19" name="Freeform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2585" cy="1536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006166" h="6004110">
                              <a:moveTo>
                                <a:pt x="0" y="0"/>
                              </a:moveTo>
                              <a:lnTo>
                                <a:pt x="9006166" y="0"/>
                              </a:lnTo>
                              <a:lnTo>
                                <a:pt x="9006166" y="6004111"/>
                              </a:lnTo>
                              <a:lnTo>
                                <a:pt x="0" y="60041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1"/>
                          <a:srcRect/>
                          <a:stretch>
                            <a:fillRect t="-14050" r="-9" b="-5902"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1D080" id="Freeform 19" o:spid="_x0000_s1026" style="position:absolute;margin-left:-11pt;margin-top:-14pt;width:228.55pt;height:12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9006166,6004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" path="m,l9006166,r,6004111l,6004111,,xe" stroked="f">
                <v:fill r:id="rId12" o:title="" recolor="t" rotate="t" type="frame"/>
                <v:path arrowok="t"/>
              </v:shape>
            </w:pict>
          </mc:Fallback>
        </mc:AlternateContent>
      </w:r>
    </w:p>
    <w:sectPr w:rsidR="006538FF" w:rsidSect="0093184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849"/>
    <w:rsid w:val="006538FF"/>
    <w:rsid w:val="009318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C59B7C"/>
  <w15:chartTrackingRefBased/>
  <w15:docId w15:val="{D17F0132-4EA7-44A0-8168-E7FE8F2D5C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Chloé Boucher</dc:creator>
  <cp:keywords/>
  <dc:description/>
  <cp:lastModifiedBy>Chloé Boucher</cp:lastModifiedBy>
  <cp:revision>1</cp:revision>
  <cp:lastPrinted>2023-09-16T16:35:00Z</cp:lastPrinted>
  <dcterms:created xsi:type="dcterms:W3CDTF">2023-09-16T16:31:00Z</dcterms:created>
  <dcterms:modified xsi:type="dcterms:W3CDTF">2023-09-16T16:36:00Z</dcterms:modified>
</cp:coreProperties>
</file>